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7F5B" w14:textId="77777777" w:rsidR="00BF43AE" w:rsidRPr="00736C8D" w:rsidRDefault="00BF43AE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2AFF3E49" w14:textId="77777777" w:rsidR="00766976" w:rsidRDefault="00766976" w:rsidP="00E63C69">
      <w:pPr>
        <w:spacing w:line="276" w:lineRule="auto"/>
        <w:jc w:val="both"/>
        <w:rPr>
          <w:rStyle w:val="key"/>
          <w:b/>
          <w:bCs/>
          <w:color w:val="2F5496" w:themeColor="accent1" w:themeShade="BF"/>
          <w:sz w:val="24"/>
          <w:szCs w:val="24"/>
        </w:rPr>
      </w:pPr>
    </w:p>
    <w:p w14:paraId="4DD8F099" w14:textId="77777777" w:rsidR="00287277" w:rsidRDefault="00287277" w:rsidP="00B80CF1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201F10EA" w14:textId="77777777" w:rsidR="00287277" w:rsidRDefault="00287277" w:rsidP="00B80CF1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3FF2D7A8" w14:textId="77777777" w:rsidR="00287277" w:rsidRPr="00B80CF1" w:rsidRDefault="00287277" w:rsidP="00287277">
      <w:pPr>
        <w:spacing w:line="276" w:lineRule="auto"/>
        <w:ind w:right="-7"/>
        <w:jc w:val="center"/>
        <w:rPr>
          <w:rFonts w:ascii="Georgia" w:hAnsi="Georgia"/>
          <w:b/>
          <w:bCs/>
          <w:color w:val="F04A2E"/>
          <w:sz w:val="28"/>
          <w:szCs w:val="28"/>
          <w:u w:val="single"/>
        </w:rPr>
      </w:pPr>
      <w:r w:rsidRPr="00B80CF1">
        <w:rPr>
          <w:rFonts w:ascii="Georgia" w:hAnsi="Georgia"/>
          <w:b/>
          <w:bCs/>
          <w:color w:val="F04A2E"/>
          <w:sz w:val="28"/>
          <w:szCs w:val="28"/>
          <w:u w:val="single"/>
        </w:rPr>
        <w:t>ABSTRACT FORM CASE REPORT</w:t>
      </w:r>
    </w:p>
    <w:p w14:paraId="624819ED" w14:textId="77777777" w:rsidR="00287277" w:rsidRPr="00B80CF1" w:rsidRDefault="00287277" w:rsidP="00287277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03178765" w14:textId="77777777" w:rsidR="00287277" w:rsidRPr="00B80CF1" w:rsidRDefault="00287277" w:rsidP="00287277">
      <w:pPr>
        <w:spacing w:line="276" w:lineRule="auto"/>
        <w:ind w:right="-7"/>
        <w:jc w:val="both"/>
        <w:rPr>
          <w:rFonts w:ascii="Times New Roman" w:hAnsi="Times New Roman"/>
          <w:bCs/>
          <w:i/>
          <w:iCs/>
          <w:color w:val="F04A2E"/>
        </w:rPr>
      </w:pPr>
      <w:r w:rsidRPr="00B80CF1">
        <w:rPr>
          <w:rFonts w:ascii="Times New Roman" w:hAnsi="Times New Roman"/>
          <w:bCs/>
          <w:i/>
          <w:iCs/>
          <w:color w:val="F04A2E"/>
        </w:rPr>
        <w:t>(Inserire il testo suddiviso in base ai seguenti titoli per un totale massimo di 400 parole, esclusa la parte precedente ed eventuale figura/tabella)</w:t>
      </w:r>
    </w:p>
    <w:p w14:paraId="38B1EF8E" w14:textId="77777777" w:rsidR="00287277" w:rsidRPr="00B80CF1" w:rsidRDefault="00287277" w:rsidP="00287277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1D3FE778" w14:textId="77777777" w:rsidR="00287277" w:rsidRPr="00B80CF1" w:rsidRDefault="00287277" w:rsidP="00287277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  <w:r>
        <w:rPr>
          <w:rFonts w:ascii="Times New Roman" w:hAnsi="Times New Roman"/>
          <w:b/>
          <w:color w:val="F04A2E"/>
        </w:rPr>
        <w:t>1. DESCRIZIONE DELL’ATTIVITA’</w:t>
      </w:r>
    </w:p>
    <w:p w14:paraId="379F98A6" w14:textId="77777777" w:rsidR="00287277" w:rsidRPr="00B80CF1" w:rsidRDefault="00287277" w:rsidP="00287277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00AFD8AC" w14:textId="77777777" w:rsidR="00287277" w:rsidRPr="00B80CF1" w:rsidRDefault="00287277" w:rsidP="00287277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7517F315" w14:textId="77777777" w:rsidR="00287277" w:rsidRPr="00B80CF1" w:rsidRDefault="00287277" w:rsidP="00287277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  <w:r>
        <w:rPr>
          <w:rFonts w:ascii="Times New Roman" w:hAnsi="Times New Roman"/>
          <w:b/>
          <w:color w:val="F04A2E"/>
        </w:rPr>
        <w:t xml:space="preserve">2. </w:t>
      </w:r>
      <w:r w:rsidRPr="00B80CF1">
        <w:rPr>
          <w:rFonts w:ascii="Times New Roman" w:hAnsi="Times New Roman"/>
          <w:b/>
          <w:color w:val="F04A2E"/>
        </w:rPr>
        <w:t>PRESENTAZIONE DEL CASO</w:t>
      </w:r>
    </w:p>
    <w:p w14:paraId="32D55A1A" w14:textId="77777777" w:rsidR="00287277" w:rsidRPr="00B80CF1" w:rsidRDefault="00287277" w:rsidP="00287277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3DEE64FF" w14:textId="77777777" w:rsidR="00287277" w:rsidRPr="00B80CF1" w:rsidRDefault="00287277" w:rsidP="00287277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7DA56466" w14:textId="77777777" w:rsidR="00287277" w:rsidRPr="00B80CF1" w:rsidRDefault="00287277" w:rsidP="00287277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  <w:r>
        <w:rPr>
          <w:rFonts w:ascii="Times New Roman" w:hAnsi="Times New Roman"/>
          <w:b/>
          <w:color w:val="F04A2E"/>
        </w:rPr>
        <w:t xml:space="preserve">3. </w:t>
      </w:r>
      <w:r w:rsidRPr="00B80CF1">
        <w:rPr>
          <w:rFonts w:ascii="Times New Roman" w:hAnsi="Times New Roman"/>
          <w:b/>
          <w:color w:val="F04A2E"/>
        </w:rPr>
        <w:t>CONCLUSIONI</w:t>
      </w:r>
    </w:p>
    <w:p w14:paraId="4D098E1F" w14:textId="77777777" w:rsidR="00287277" w:rsidRPr="00B80CF1" w:rsidRDefault="00287277" w:rsidP="00287277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029E18DA" w14:textId="77777777" w:rsidR="00287277" w:rsidRPr="00B80CF1" w:rsidRDefault="00287277" w:rsidP="00287277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062C11A8" w14:textId="77777777" w:rsidR="00287277" w:rsidRPr="00B80CF1" w:rsidRDefault="00287277" w:rsidP="00287277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  <w:r w:rsidRPr="00B80CF1">
        <w:rPr>
          <w:rFonts w:ascii="Times New Roman" w:hAnsi="Times New Roman"/>
          <w:b/>
          <w:color w:val="F04A2E"/>
        </w:rPr>
        <w:t>1 FIGURA O 1 TABELLA</w:t>
      </w:r>
    </w:p>
    <w:p w14:paraId="1D6828D3" w14:textId="77777777" w:rsidR="00287277" w:rsidRPr="00B80CF1" w:rsidRDefault="00287277" w:rsidP="00B80CF1">
      <w:pPr>
        <w:spacing w:line="276" w:lineRule="auto"/>
        <w:ind w:right="-7"/>
        <w:jc w:val="both"/>
        <w:rPr>
          <w:rFonts w:ascii="Times New Roman" w:hAnsi="Times New Roman"/>
          <w:b/>
          <w:color w:val="F04A2E"/>
        </w:rPr>
      </w:pPr>
    </w:p>
    <w:p w14:paraId="65114C6F" w14:textId="77777777" w:rsidR="00766976" w:rsidRPr="00B80CF1" w:rsidRDefault="00766976" w:rsidP="00B80CF1">
      <w:pPr>
        <w:spacing w:line="276" w:lineRule="auto"/>
        <w:ind w:right="-7"/>
        <w:jc w:val="both"/>
        <w:rPr>
          <w:rFonts w:ascii="Times New Roman" w:hAnsi="Times New Roman"/>
        </w:rPr>
      </w:pPr>
    </w:p>
    <w:sectPr w:rsidR="00766976" w:rsidRPr="00B80CF1" w:rsidSect="001E0BF1">
      <w:headerReference w:type="default" r:id="rId7"/>
      <w:pgSz w:w="11906" w:h="16838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5EE84" w14:textId="77777777" w:rsidR="008D1187" w:rsidRDefault="008D1187" w:rsidP="00E63C69">
      <w:r>
        <w:separator/>
      </w:r>
    </w:p>
  </w:endnote>
  <w:endnote w:type="continuationSeparator" w:id="0">
    <w:p w14:paraId="7C7EBAAB" w14:textId="77777777" w:rsidR="008D1187" w:rsidRDefault="008D1187" w:rsidP="00E6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566A8" w14:textId="77777777" w:rsidR="008D1187" w:rsidRDefault="008D1187" w:rsidP="00E63C69">
      <w:r>
        <w:separator/>
      </w:r>
    </w:p>
  </w:footnote>
  <w:footnote w:type="continuationSeparator" w:id="0">
    <w:p w14:paraId="25F687DF" w14:textId="77777777" w:rsidR="008D1187" w:rsidRDefault="008D1187" w:rsidP="00E6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3A08" w14:textId="0C96BC37" w:rsidR="00D73A31" w:rsidRDefault="00F66F8F" w:rsidP="00E63C69">
    <w:pPr>
      <w:pStyle w:val="Intestazione"/>
      <w:jc w:val="center"/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5E7127D3" wp14:editId="468DA97E">
          <wp:simplePos x="0" y="0"/>
          <wp:positionH relativeFrom="page">
            <wp:posOffset>-95388</wp:posOffset>
          </wp:positionH>
          <wp:positionV relativeFrom="page">
            <wp:align>top</wp:align>
          </wp:positionV>
          <wp:extent cx="7785735" cy="1479550"/>
          <wp:effectExtent l="0" t="0" r="5715" b="6350"/>
          <wp:wrapNone/>
          <wp:docPr id="73492448" name="Immagine 1" descr="Immagine che contiene test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492448" name="Immagine 1" descr="Immagine che contiene testo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5735" cy="147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CA4558"/>
    <w:multiLevelType w:val="hybridMultilevel"/>
    <w:tmpl w:val="303CD2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3259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4B"/>
    <w:rsid w:val="00110E52"/>
    <w:rsid w:val="001232B5"/>
    <w:rsid w:val="001639D1"/>
    <w:rsid w:val="001A0ADD"/>
    <w:rsid w:val="001D0630"/>
    <w:rsid w:val="001E0BF1"/>
    <w:rsid w:val="00217D1F"/>
    <w:rsid w:val="00242E54"/>
    <w:rsid w:val="0025014B"/>
    <w:rsid w:val="002562B3"/>
    <w:rsid w:val="00287277"/>
    <w:rsid w:val="002C6A96"/>
    <w:rsid w:val="00340384"/>
    <w:rsid w:val="003628D5"/>
    <w:rsid w:val="003A0E23"/>
    <w:rsid w:val="003A1795"/>
    <w:rsid w:val="003C1DB4"/>
    <w:rsid w:val="003F3F82"/>
    <w:rsid w:val="004245E2"/>
    <w:rsid w:val="004D7A93"/>
    <w:rsid w:val="004F6E04"/>
    <w:rsid w:val="005B69A7"/>
    <w:rsid w:val="005B7D59"/>
    <w:rsid w:val="005D37CC"/>
    <w:rsid w:val="0063320E"/>
    <w:rsid w:val="006C7437"/>
    <w:rsid w:val="006E4058"/>
    <w:rsid w:val="00711B51"/>
    <w:rsid w:val="00717A0C"/>
    <w:rsid w:val="00736C8D"/>
    <w:rsid w:val="00742F71"/>
    <w:rsid w:val="00766976"/>
    <w:rsid w:val="00787367"/>
    <w:rsid w:val="0084654A"/>
    <w:rsid w:val="008D1187"/>
    <w:rsid w:val="008E7B99"/>
    <w:rsid w:val="009254BD"/>
    <w:rsid w:val="00990FD4"/>
    <w:rsid w:val="009E43ED"/>
    <w:rsid w:val="00B80CF1"/>
    <w:rsid w:val="00BF43AE"/>
    <w:rsid w:val="00C0032E"/>
    <w:rsid w:val="00C416CE"/>
    <w:rsid w:val="00C5566A"/>
    <w:rsid w:val="00C86FF9"/>
    <w:rsid w:val="00D108B2"/>
    <w:rsid w:val="00D73A31"/>
    <w:rsid w:val="00D767CA"/>
    <w:rsid w:val="00D76DA0"/>
    <w:rsid w:val="00D93BEE"/>
    <w:rsid w:val="00DE37CE"/>
    <w:rsid w:val="00E37BC8"/>
    <w:rsid w:val="00E63C69"/>
    <w:rsid w:val="00EB2BBC"/>
    <w:rsid w:val="00F27470"/>
    <w:rsid w:val="00F31B9F"/>
    <w:rsid w:val="00F40475"/>
    <w:rsid w:val="00F47B2A"/>
    <w:rsid w:val="00F6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D1598"/>
  <w15:chartTrackingRefBased/>
  <w15:docId w15:val="{80D885ED-66F2-4ED9-B3C8-E52089DF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3C69"/>
    <w:pPr>
      <w:spacing w:after="0" w:line="240" w:lineRule="auto"/>
    </w:pPr>
    <w:rPr>
      <w:rFonts w:ascii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3C69"/>
  </w:style>
  <w:style w:type="paragraph" w:styleId="Pidipagina">
    <w:name w:val="footer"/>
    <w:basedOn w:val="Normale"/>
    <w:link w:val="PidipaginaCarattere"/>
    <w:uiPriority w:val="99"/>
    <w:unhideWhenUsed/>
    <w:rsid w:val="00E63C69"/>
    <w:pPr>
      <w:tabs>
        <w:tab w:val="center" w:pos="4819"/>
        <w:tab w:val="right" w:pos="9638"/>
      </w:tabs>
    </w:pPr>
    <w:rPr>
      <w:rFonts w:ascii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3C69"/>
  </w:style>
  <w:style w:type="character" w:customStyle="1" w:styleId="key">
    <w:name w:val="key"/>
    <w:basedOn w:val="Carpredefinitoparagrafo"/>
    <w:rsid w:val="00E63C69"/>
  </w:style>
  <w:style w:type="character" w:styleId="Rimandocommento">
    <w:name w:val="annotation reference"/>
    <w:basedOn w:val="Carpredefinitoparagrafo"/>
    <w:uiPriority w:val="99"/>
    <w:semiHidden/>
    <w:unhideWhenUsed/>
    <w:rsid w:val="00E63C6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3C6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3C69"/>
    <w:rPr>
      <w:rFonts w:ascii="Calibri" w:hAnsi="Calibri" w:cs="Calibri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3C6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3C69"/>
    <w:rPr>
      <w:rFonts w:ascii="Calibri" w:hAnsi="Calibri" w:cs="Calibri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Lucivero</dc:creator>
  <cp:keywords/>
  <dc:description/>
  <cp:lastModifiedBy>Ginevra Baciucchi</cp:lastModifiedBy>
  <cp:revision>6</cp:revision>
  <cp:lastPrinted>2021-06-22T10:00:00Z</cp:lastPrinted>
  <dcterms:created xsi:type="dcterms:W3CDTF">2026-01-23T17:12:00Z</dcterms:created>
  <dcterms:modified xsi:type="dcterms:W3CDTF">2026-03-11T11:33:00Z</dcterms:modified>
</cp:coreProperties>
</file>